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1A92" w14:textId="77777777" w:rsidR="00EF2F64" w:rsidRDefault="00EF2F64"/>
    <w:p w14:paraId="69E138B7" w14:textId="4EFD6080" w:rsidR="00A064A4" w:rsidRDefault="00A064A4"/>
    <w:p w14:paraId="0049B10E" w14:textId="7B4734E5" w:rsidR="00A064A4" w:rsidRDefault="00007A5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9C447" wp14:editId="13C1E11C">
                <wp:simplePos x="0" y="0"/>
                <wp:positionH relativeFrom="margin">
                  <wp:posOffset>-737870</wp:posOffset>
                </wp:positionH>
                <wp:positionV relativeFrom="paragraph">
                  <wp:posOffset>262255</wp:posOffset>
                </wp:positionV>
                <wp:extent cx="7239000" cy="75425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54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8868" w14:textId="43E1A2AA" w:rsidR="00007A59" w:rsidRPr="00AE7244" w:rsidRDefault="00007A59" w:rsidP="008A6E0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07A5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82109" w:rsidRPr="00AE72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</w:t>
                            </w:r>
                            <w:r w:rsidRPr="00AE72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oraires </w:t>
                            </w:r>
                            <w:r w:rsidR="00B82109" w:rsidRPr="00AE72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Pr="00AE72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atation </w:t>
                            </w:r>
                            <w:r w:rsidR="00B82109" w:rsidRPr="00AE72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 w:rsidRPr="00AE72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nfants</w:t>
                            </w:r>
                            <w:r w:rsidRPr="00AE724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A508D1F" w14:textId="5B55FA17" w:rsidR="00007A59" w:rsidRDefault="00007A59" w:rsidP="008A6E0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2020/2021</w:t>
                            </w:r>
                            <w:r w:rsidRPr="00007A59"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60C8B8D" w14:textId="725A4D59" w:rsidR="00007A59" w:rsidRPr="00007A59" w:rsidRDefault="00007A59" w:rsidP="008A6E0D">
                            <w:pPr>
                              <w:spacing w:before="120" w:after="1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8A6E0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8A6E0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Nageur</w:t>
                            </w:r>
                            <w:r w:rsidRPr="00007A59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 : samedi 9H30</w:t>
                            </w:r>
                          </w:p>
                          <w:p w14:paraId="3F947474" w14:textId="77777777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3E5C5D" w14:textId="0AFBD57E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Jardin Aquatique</w:t>
                            </w:r>
                            <w:r w:rsidRPr="00007A59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 : mercredi 11H45 / samedi 11H00</w:t>
                            </w:r>
                          </w:p>
                          <w:p w14:paraId="7A39E65C" w14:textId="77777777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B32D77" w14:textId="53498EE1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Familiarisation</w:t>
                            </w:r>
                            <w:r w:rsidRPr="00007A59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 : lundi 17H00 / mardi 17H00 / mercredi 10H45 – 14H00 – 16H00 / jeudi 17H00 / vendredi 17H00</w:t>
                            </w:r>
                          </w:p>
                          <w:p w14:paraId="47FB33B7" w14:textId="77777777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0CB38B" w14:textId="588709E1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Apprentissage</w:t>
                            </w:r>
                            <w:r w:rsidRPr="00007A59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 : lundi 17H00 / mardi 17H00 / mercredi 10H45 -14H00 -15h00 / jeudi 17H00 / vendredi 17H00</w:t>
                            </w:r>
                          </w:p>
                          <w:p w14:paraId="4F92F18D" w14:textId="77777777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658BB2" w14:textId="55C0CA19" w:rsid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Approfondissement</w:t>
                            </w:r>
                            <w:r w:rsidRPr="00007A59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 : lundi 18H00 / mardi 1</w:t>
                            </w:r>
                            <w:r w:rsidR="008A6E0D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007A59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H00 / mercredi 11H45 – 15H00 – 17H00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 xml:space="preserve"> / jeudi 18H00 / vendredi 18H00</w:t>
                            </w:r>
                          </w:p>
                          <w:p w14:paraId="21D7FEA5" w14:textId="7650C7CB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BB6575" w14:textId="77777777" w:rsid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Perfectionnement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 : lundi 18H00 / mardi 19H00 / mercredi 16H00 – 17H00 – 13H45(+10ans) / jeudi 18H00 / vendredi 18H00</w:t>
                            </w:r>
                          </w:p>
                          <w:p w14:paraId="0368D3E5" w14:textId="77777777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0DBE5F" w14:textId="61933432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007A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Multi activités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 xml:space="preserve"> : samedi 11H45  </w:t>
                            </w:r>
                          </w:p>
                          <w:p w14:paraId="3847D7E4" w14:textId="77777777" w:rsidR="00007A59" w:rsidRPr="00007A59" w:rsidRDefault="00007A59" w:rsidP="00007A59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D39180E" w14:textId="425CBD22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7AD0987D" w14:textId="2F76FD21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02D9AF70" w14:textId="742C03FF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57A24333" w14:textId="06F8EC26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16882182" w14:textId="7F7A3870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0ED41415" w14:textId="7913129D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6BBDF895" w14:textId="71F66D87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15D4C88F" w14:textId="1F1EDAD0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7DBD0E43" w14:textId="77777777" w:rsidR="00C63A58" w:rsidRDefault="00C63A58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E8AAA75" w14:textId="77777777" w:rsidR="009428D3" w:rsidRPr="009428D3" w:rsidRDefault="009428D3" w:rsidP="009428D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428D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Merci pour votre compréhension </w:t>
                            </w:r>
                          </w:p>
                          <w:p w14:paraId="18BA0759" w14:textId="77777777" w:rsidR="00AF74C5" w:rsidRPr="00AF74C5" w:rsidRDefault="00AF74C5" w:rsidP="00AF7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C4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1pt;margin-top:20.65pt;width:570pt;height:5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" filled="f" stroked="f">
                <v:textbox>
                  <w:txbxContent>
                    <w:p w14:paraId="4A4E8868" w14:textId="43E1A2AA" w:rsidR="00007A59" w:rsidRPr="00AE7244" w:rsidRDefault="00007A59" w:rsidP="008A6E0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007A5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82109" w:rsidRPr="00AE7244">
                        <w:rPr>
                          <w:b/>
                          <w:bCs/>
                          <w:sz w:val="44"/>
                          <w:szCs w:val="44"/>
                        </w:rPr>
                        <w:t>H</w:t>
                      </w:r>
                      <w:r w:rsidRPr="00AE7244">
                        <w:rPr>
                          <w:b/>
                          <w:bCs/>
                          <w:sz w:val="44"/>
                          <w:szCs w:val="44"/>
                        </w:rPr>
                        <w:t xml:space="preserve">oraires </w:t>
                      </w:r>
                      <w:r w:rsidR="00B82109" w:rsidRPr="00AE7244">
                        <w:rPr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Pr="00AE7244">
                        <w:rPr>
                          <w:b/>
                          <w:bCs/>
                          <w:sz w:val="44"/>
                          <w:szCs w:val="44"/>
                        </w:rPr>
                        <w:t xml:space="preserve">atation </w:t>
                      </w:r>
                      <w:r w:rsidR="00B82109" w:rsidRPr="00AE7244">
                        <w:rPr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 w:rsidRPr="00AE7244">
                        <w:rPr>
                          <w:b/>
                          <w:bCs/>
                          <w:sz w:val="44"/>
                          <w:szCs w:val="44"/>
                        </w:rPr>
                        <w:t>nfants</w:t>
                      </w:r>
                      <w:r w:rsidRPr="00AE7244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A508D1F" w14:textId="5B55FA17" w:rsidR="00007A59" w:rsidRDefault="00007A59" w:rsidP="008A6E0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44"/>
                        </w:rPr>
                        <w:t>2020/2021</w:t>
                      </w:r>
                      <w:r w:rsidRPr="00007A59"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60C8B8D" w14:textId="725A4D59" w:rsidR="00007A59" w:rsidRPr="00007A59" w:rsidRDefault="00007A59" w:rsidP="008A6E0D">
                      <w:pPr>
                        <w:spacing w:before="120" w:after="120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</w:t>
                      </w:r>
                      <w:r w:rsidR="008A6E0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é</w:t>
                      </w: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</w:t>
                      </w:r>
                      <w:r w:rsidR="008A6E0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é</w:t>
                      </w: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Nageur</w:t>
                      </w:r>
                      <w:r w:rsidRPr="00007A59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 : samedi 9H30</w:t>
                      </w:r>
                    </w:p>
                    <w:p w14:paraId="3F947474" w14:textId="77777777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</w:p>
                    <w:p w14:paraId="7F3E5C5D" w14:textId="0AFBD57E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Jardin Aquatique</w:t>
                      </w:r>
                      <w:r w:rsidRPr="00007A59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 : mercredi 11H45 / samedi 11H00</w:t>
                      </w:r>
                    </w:p>
                    <w:p w14:paraId="7A39E65C" w14:textId="77777777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</w:p>
                    <w:p w14:paraId="0CB32D77" w14:textId="53498EE1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Familiarisation</w:t>
                      </w:r>
                      <w:r w:rsidRPr="00007A59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 : lundi 17H00 / mardi 17H00 / mercredi 10H45 – 14H00 – 16H00 / jeudi 17H00 / vendredi 17H00</w:t>
                      </w:r>
                    </w:p>
                    <w:p w14:paraId="47FB33B7" w14:textId="77777777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</w:p>
                    <w:p w14:paraId="4B0CB38B" w14:textId="588709E1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Apprentissage</w:t>
                      </w:r>
                      <w:r w:rsidRPr="00007A59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 : lundi 17H00 / mardi 17H00 / mercredi 10H45 -14H00 -15h00 / jeudi 17H00 / vendredi 17H00</w:t>
                      </w:r>
                    </w:p>
                    <w:p w14:paraId="4F92F18D" w14:textId="77777777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</w:p>
                    <w:p w14:paraId="19658BB2" w14:textId="55C0CA19" w:rsid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Approfondissement</w:t>
                      </w:r>
                      <w:r w:rsidRPr="00007A59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 : lundi 18H00 / mardi 1</w:t>
                      </w:r>
                      <w:r w:rsidR="008A6E0D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8</w:t>
                      </w:r>
                      <w:r w:rsidRPr="00007A59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H00 / mercredi 11H45 – 15H00 – 17H00</w:t>
                      </w:r>
                      <w: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 xml:space="preserve"> / jeudi 18H00 / vendredi 18H00</w:t>
                      </w:r>
                    </w:p>
                    <w:p w14:paraId="21D7FEA5" w14:textId="7650C7CB" w:rsidR="00007A59" w:rsidRPr="00007A59" w:rsidRDefault="00007A59" w:rsidP="00007A59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1DBB6575" w14:textId="77777777" w:rsid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Perfectionnement</w:t>
                      </w:r>
                      <w: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 : lundi 18H00 / mardi 19H00 / mercredi 16H00 – 17H00 – 13H45(+10ans) / jeudi 18H00 / vendredi 18H00</w:t>
                      </w:r>
                    </w:p>
                    <w:p w14:paraId="0368D3E5" w14:textId="77777777" w:rsidR="00007A59" w:rsidRPr="00007A59" w:rsidRDefault="00007A59" w:rsidP="00007A59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140DBE5F" w14:textId="61933432" w:rsidR="00007A59" w:rsidRPr="00007A59" w:rsidRDefault="00007A59" w:rsidP="00007A59">
                      <w:pP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007A5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Multi activités</w:t>
                      </w:r>
                      <w: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 xml:space="preserve"> : samedi 11H45  </w:t>
                      </w:r>
                    </w:p>
                    <w:p w14:paraId="3847D7E4" w14:textId="77777777" w:rsidR="00007A59" w:rsidRPr="00007A59" w:rsidRDefault="00007A59" w:rsidP="00007A59">
                      <w:pPr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6D39180E" w14:textId="425CBD22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7AD0987D" w14:textId="2F76FD21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02D9AF70" w14:textId="742C03FF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57A24333" w14:textId="06F8EC26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16882182" w14:textId="7F7A3870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0ED41415" w14:textId="7913129D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6BBDF895" w14:textId="71F66D87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15D4C88F" w14:textId="1F1EDAD0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14:paraId="7DBD0E43" w14:textId="77777777" w:rsidR="00C63A58" w:rsidRDefault="00C63A58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E8AAA75" w14:textId="77777777" w:rsidR="009428D3" w:rsidRPr="009428D3" w:rsidRDefault="009428D3" w:rsidP="009428D3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428D3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Merci pour votre compréhension </w:t>
                      </w:r>
                    </w:p>
                    <w:p w14:paraId="18BA0759" w14:textId="77777777" w:rsidR="00AF74C5" w:rsidRPr="00AF74C5" w:rsidRDefault="00AF74C5" w:rsidP="00AF74C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A2122" w14:textId="1D024614" w:rsidR="00F272CD" w:rsidRDefault="00F91D92" w:rsidP="006C2BC2">
      <w:r>
        <w:tab/>
      </w:r>
      <w:r>
        <w:tab/>
      </w:r>
      <w:r w:rsidR="006C2BC2">
        <w:tab/>
      </w:r>
    </w:p>
    <w:p w14:paraId="5375CDEC" w14:textId="77777777" w:rsidR="00A529F6" w:rsidRDefault="00A529F6" w:rsidP="006C2BC2"/>
    <w:sectPr w:rsidR="00A52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75A7B" w14:textId="77777777" w:rsidR="00A4037B" w:rsidRDefault="00A4037B" w:rsidP="00C7511A">
      <w:pPr>
        <w:spacing w:after="0" w:line="240" w:lineRule="auto"/>
      </w:pPr>
      <w:r>
        <w:separator/>
      </w:r>
    </w:p>
  </w:endnote>
  <w:endnote w:type="continuationSeparator" w:id="0">
    <w:p w14:paraId="0615CF0F" w14:textId="77777777" w:rsidR="00A4037B" w:rsidRDefault="00A4037B" w:rsidP="00C7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FE8A" w14:textId="77777777" w:rsidR="00A4037B" w:rsidRDefault="00A4037B" w:rsidP="00C7511A">
      <w:pPr>
        <w:spacing w:after="0" w:line="240" w:lineRule="auto"/>
      </w:pPr>
      <w:r>
        <w:separator/>
      </w:r>
    </w:p>
  </w:footnote>
  <w:footnote w:type="continuationSeparator" w:id="0">
    <w:p w14:paraId="4A83FA7B" w14:textId="77777777" w:rsidR="00A4037B" w:rsidRDefault="00A4037B" w:rsidP="00C7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B0BF" w14:textId="77777777" w:rsidR="00A064A4" w:rsidRDefault="00C751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96530A8" wp14:editId="7A08760B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28622" cy="10648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fichage-Fond-Inf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622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1A"/>
    <w:rsid w:val="00007A59"/>
    <w:rsid w:val="000B0A32"/>
    <w:rsid w:val="002B640D"/>
    <w:rsid w:val="0038627C"/>
    <w:rsid w:val="004D594E"/>
    <w:rsid w:val="004F601B"/>
    <w:rsid w:val="0058559C"/>
    <w:rsid w:val="006B1F10"/>
    <w:rsid w:val="006B635A"/>
    <w:rsid w:val="006C2BC2"/>
    <w:rsid w:val="007825A6"/>
    <w:rsid w:val="007C4966"/>
    <w:rsid w:val="008A6E0D"/>
    <w:rsid w:val="008B4517"/>
    <w:rsid w:val="009428D3"/>
    <w:rsid w:val="00966B85"/>
    <w:rsid w:val="00A064A4"/>
    <w:rsid w:val="00A4037B"/>
    <w:rsid w:val="00A529F6"/>
    <w:rsid w:val="00AE7244"/>
    <w:rsid w:val="00AF74C5"/>
    <w:rsid w:val="00B82109"/>
    <w:rsid w:val="00C63A58"/>
    <w:rsid w:val="00C66AB4"/>
    <w:rsid w:val="00C7511A"/>
    <w:rsid w:val="00CB0531"/>
    <w:rsid w:val="00CE329E"/>
    <w:rsid w:val="00D47274"/>
    <w:rsid w:val="00D71658"/>
    <w:rsid w:val="00EF2F64"/>
    <w:rsid w:val="00F272CD"/>
    <w:rsid w:val="00F91D92"/>
    <w:rsid w:val="00FA16EE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CEBE"/>
  <w15:chartTrackingRefBased/>
  <w15:docId w15:val="{958A11DA-C2C2-4BAA-8A3D-9F3D5F75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11A"/>
  </w:style>
  <w:style w:type="paragraph" w:styleId="Pieddepage">
    <w:name w:val="footer"/>
    <w:basedOn w:val="Normal"/>
    <w:link w:val="PieddepageCar"/>
    <w:uiPriority w:val="99"/>
    <w:unhideWhenUsed/>
    <w:rsid w:val="00C7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11A"/>
  </w:style>
  <w:style w:type="paragraph" w:styleId="Textedebulles">
    <w:name w:val="Balloon Text"/>
    <w:basedOn w:val="Normal"/>
    <w:link w:val="TextedebullesCar"/>
    <w:uiPriority w:val="99"/>
    <w:semiHidden/>
    <w:unhideWhenUsed/>
    <w:rsid w:val="00D7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SPADIUM4</cp:lastModifiedBy>
  <cp:revision>4</cp:revision>
  <cp:lastPrinted>2020-06-05T06:53:00Z</cp:lastPrinted>
  <dcterms:created xsi:type="dcterms:W3CDTF">2020-06-05T06:46:00Z</dcterms:created>
  <dcterms:modified xsi:type="dcterms:W3CDTF">2020-06-05T06:54:00Z</dcterms:modified>
</cp:coreProperties>
</file>